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082FF8" w:rsidTr="00082FF8">
        <w:tc>
          <w:tcPr>
            <w:tcW w:w="9576" w:type="dxa"/>
            <w:shd w:val="clear" w:color="auto" w:fill="000000" w:themeFill="text1"/>
          </w:tcPr>
          <w:p w:rsidR="00082FF8" w:rsidRPr="00CE5324" w:rsidRDefault="0069670E" w:rsidP="0069670E">
            <w:pPr>
              <w:jc w:val="center"/>
              <w:rPr>
                <w:sz w:val="32"/>
                <w:szCs w:val="32"/>
              </w:rPr>
            </w:pPr>
            <w:r w:rsidRPr="00CE5324">
              <w:rPr>
                <w:sz w:val="32"/>
                <w:szCs w:val="32"/>
              </w:rPr>
              <w:t>MLC CLASS OFFICER POSITIONS</w:t>
            </w:r>
          </w:p>
        </w:tc>
      </w:tr>
      <w:tr w:rsidR="00082FF8" w:rsidTr="00082FF8">
        <w:tc>
          <w:tcPr>
            <w:tcW w:w="9576" w:type="dxa"/>
            <w:shd w:val="clear" w:color="auto" w:fill="A6A6A6" w:themeFill="background1" w:themeFillShade="A6"/>
          </w:tcPr>
          <w:p w:rsidR="00082FF8" w:rsidRDefault="00082FF8" w:rsidP="009E280E">
            <w:r>
              <w:t>CLASS PRESIDENT – The job description for Class President is:</w:t>
            </w:r>
          </w:p>
        </w:tc>
      </w:tr>
      <w:tr w:rsidR="00082FF8" w:rsidTr="00082FF8">
        <w:tc>
          <w:tcPr>
            <w:tcW w:w="9576" w:type="dxa"/>
          </w:tcPr>
          <w:p w:rsidR="00A9134E" w:rsidRDefault="00A9134E" w:rsidP="00A9134E">
            <w:r>
              <w:t xml:space="preserve">1. To represent the class at all official </w:t>
            </w:r>
            <w:r w:rsidR="00697E2F">
              <w:t>class</w:t>
            </w:r>
            <w:r>
              <w:t xml:space="preserve"> meetings</w:t>
            </w:r>
            <w:r w:rsidR="00697E2F">
              <w:t>.</w:t>
            </w:r>
          </w:p>
          <w:p w:rsidR="00697E2F" w:rsidRDefault="00697E2F" w:rsidP="00A9134E">
            <w:r>
              <w:t>2. Plan and manage all class wide events and activities</w:t>
            </w:r>
          </w:p>
          <w:p w:rsidR="00A9134E" w:rsidRDefault="00697E2F" w:rsidP="00A9134E">
            <w:r>
              <w:t>2. To support all</w:t>
            </w:r>
            <w:r w:rsidR="00A9134E">
              <w:t xml:space="preserve"> activities and endeavors, including social events, fund raisers and meetings</w:t>
            </w:r>
            <w:r w:rsidR="002A01D1">
              <w:t xml:space="preserve"> of the class</w:t>
            </w:r>
            <w:r>
              <w:t>.</w:t>
            </w:r>
          </w:p>
          <w:p w:rsidR="00A9134E" w:rsidRDefault="002A01D1" w:rsidP="00A9134E">
            <w:r>
              <w:t>3</w:t>
            </w:r>
            <w:r w:rsidR="00271546">
              <w:t>. To represent the</w:t>
            </w:r>
            <w:r w:rsidR="00A9134E">
              <w:t xml:space="preserve"> class at various academic, social, civic and student-related programs and/or</w:t>
            </w:r>
            <w:r w:rsidR="00D07353">
              <w:t xml:space="preserve"> </w:t>
            </w:r>
            <w:r w:rsidR="00A9134E">
              <w:t>events.</w:t>
            </w:r>
          </w:p>
          <w:p w:rsidR="00697E2F" w:rsidRDefault="00697E2F" w:rsidP="00A9134E">
            <w:r>
              <w:t>4. Follow all MLC rules and regulations</w:t>
            </w:r>
          </w:p>
          <w:p w:rsidR="00A9134E" w:rsidRPr="00042CB9" w:rsidRDefault="00A9134E" w:rsidP="002A01D1">
            <w:pPr>
              <w:jc w:val="center"/>
              <w:rPr>
                <w:b/>
              </w:rPr>
            </w:pPr>
            <w:r w:rsidRPr="00042CB9">
              <w:rPr>
                <w:b/>
              </w:rPr>
              <w:t>Attributes</w:t>
            </w:r>
            <w:r w:rsidR="00271546">
              <w:rPr>
                <w:b/>
              </w:rPr>
              <w:t>/ Desired Qualities</w:t>
            </w:r>
          </w:p>
          <w:p w:rsidR="00A9134E" w:rsidRDefault="00A9134E" w:rsidP="002A01D1">
            <w:r>
              <w:t xml:space="preserve">Visionary, </w:t>
            </w:r>
            <w:r w:rsidR="001A125B">
              <w:t>s</w:t>
            </w:r>
            <w:r w:rsidR="002A01D1">
              <w:t xml:space="preserve">trong </w:t>
            </w:r>
            <w:r w:rsidR="00697E2F">
              <w:t>l</w:t>
            </w:r>
            <w:r>
              <w:t xml:space="preserve">eader, </w:t>
            </w:r>
            <w:r w:rsidR="001A125B">
              <w:t>enjoys p</w:t>
            </w:r>
            <w:r>
              <w:t>ublic speaking,</w:t>
            </w:r>
            <w:r w:rsidR="002A01D1">
              <w:t xml:space="preserve"> has new ideas, optimistic, </w:t>
            </w:r>
            <w:r w:rsidR="00697E2F">
              <w:t xml:space="preserve">and </w:t>
            </w:r>
            <w:r w:rsidR="002A01D1">
              <w:t>promote</w:t>
            </w:r>
            <w:r w:rsidR="00CE5324">
              <w:t>s</w:t>
            </w:r>
            <w:r w:rsidR="002A01D1">
              <w:t xml:space="preserve"> school spirit and unity</w:t>
            </w:r>
            <w:r w:rsidR="00697E2F">
              <w:t>.</w:t>
            </w:r>
          </w:p>
          <w:p w:rsidR="00082FF8" w:rsidRDefault="00082FF8" w:rsidP="009E280E"/>
        </w:tc>
      </w:tr>
      <w:tr w:rsidR="00082FF8" w:rsidTr="00082FF8">
        <w:tc>
          <w:tcPr>
            <w:tcW w:w="9576" w:type="dxa"/>
            <w:shd w:val="clear" w:color="auto" w:fill="A6A6A6" w:themeFill="background1" w:themeFillShade="A6"/>
          </w:tcPr>
          <w:p w:rsidR="00082FF8" w:rsidRDefault="00082FF8" w:rsidP="009E280E">
            <w:r>
              <w:t>CLASS VICE PRESIDENT - The job description for Class Vice President is:</w:t>
            </w:r>
          </w:p>
        </w:tc>
      </w:tr>
      <w:tr w:rsidR="00082FF8" w:rsidTr="00082FF8">
        <w:tc>
          <w:tcPr>
            <w:tcW w:w="9576" w:type="dxa"/>
          </w:tcPr>
          <w:p w:rsidR="00A9134E" w:rsidRDefault="00A9134E" w:rsidP="00A9134E">
            <w:r>
              <w:t>1. To support and assist the Class President at all times</w:t>
            </w:r>
            <w:r w:rsidR="00784F48">
              <w:t>.</w:t>
            </w:r>
          </w:p>
          <w:p w:rsidR="00A9134E" w:rsidRDefault="00A9134E" w:rsidP="00A9134E">
            <w:r>
              <w:t xml:space="preserve">2. To take the place of the Class President when they are absent </w:t>
            </w:r>
            <w:r w:rsidR="00271546">
              <w:t>or if the president leaves office</w:t>
            </w:r>
            <w:r w:rsidR="00784F48">
              <w:t>.</w:t>
            </w:r>
          </w:p>
          <w:p w:rsidR="00A9134E" w:rsidRDefault="00A9134E" w:rsidP="00A9134E">
            <w:r>
              <w:t xml:space="preserve">3. To support all </w:t>
            </w:r>
            <w:r w:rsidR="00784F48">
              <w:t>MLC</w:t>
            </w:r>
            <w:r>
              <w:t xml:space="preserve"> activities and endeavors, including social events, fund raisers and</w:t>
            </w:r>
          </w:p>
          <w:p w:rsidR="00A9134E" w:rsidRDefault="00697E2F" w:rsidP="00A9134E">
            <w:proofErr w:type="gramStart"/>
            <w:r>
              <w:t>meetings</w:t>
            </w:r>
            <w:proofErr w:type="gramEnd"/>
            <w:r>
              <w:t xml:space="preserve"> of the class.</w:t>
            </w:r>
          </w:p>
          <w:p w:rsidR="00697E2F" w:rsidRDefault="00697E2F" w:rsidP="00A9134E">
            <w:r>
              <w:t>4. Follow all MLC rules and regulations</w:t>
            </w:r>
            <w:r w:rsidR="00784F48">
              <w:t>.</w:t>
            </w:r>
          </w:p>
          <w:p w:rsidR="00697E2F" w:rsidRDefault="00697E2F" w:rsidP="00A9134E">
            <w:r>
              <w:t>5. Maintain an online presence via a class website</w:t>
            </w:r>
            <w:r w:rsidR="00784F48">
              <w:t>.</w:t>
            </w:r>
          </w:p>
          <w:p w:rsidR="00697E2F" w:rsidRDefault="00697E2F" w:rsidP="00A9134E">
            <w:r>
              <w:t>6. Plan</w:t>
            </w:r>
            <w:r w:rsidR="00784F48">
              <w:t>s</w:t>
            </w:r>
            <w:r>
              <w:t xml:space="preserve"> 2 service projects for the grade</w:t>
            </w:r>
            <w:r w:rsidR="00784F48">
              <w:t>.</w:t>
            </w:r>
          </w:p>
          <w:p w:rsidR="00A9134E" w:rsidRPr="00042CB9" w:rsidRDefault="00A9134E" w:rsidP="00271546">
            <w:pPr>
              <w:jc w:val="center"/>
              <w:rPr>
                <w:b/>
              </w:rPr>
            </w:pPr>
            <w:r w:rsidRPr="00042CB9">
              <w:rPr>
                <w:b/>
              </w:rPr>
              <w:t>Attributes</w:t>
            </w:r>
            <w:r w:rsidR="00271546">
              <w:rPr>
                <w:b/>
              </w:rPr>
              <w:t>/ Desired Qualities</w:t>
            </w:r>
          </w:p>
          <w:p w:rsidR="00A9134E" w:rsidRDefault="00A9134E" w:rsidP="00A9134E">
            <w:r>
              <w:t>Works well with others, is ver</w:t>
            </w:r>
            <w:r w:rsidR="00271546">
              <w:t xml:space="preserve">y organized, good communicator, and </w:t>
            </w:r>
            <w:r w:rsidR="001A125B">
              <w:t>develops</w:t>
            </w:r>
            <w:r w:rsidR="00CE5324">
              <w:t xml:space="preserve"> effective communication between class mates</w:t>
            </w:r>
            <w:r w:rsidR="00784F48">
              <w:t>.</w:t>
            </w:r>
          </w:p>
          <w:p w:rsidR="00082FF8" w:rsidRDefault="00082FF8" w:rsidP="009E280E"/>
        </w:tc>
      </w:tr>
      <w:tr w:rsidR="00082FF8" w:rsidTr="00082FF8">
        <w:tc>
          <w:tcPr>
            <w:tcW w:w="9576" w:type="dxa"/>
            <w:shd w:val="clear" w:color="auto" w:fill="A6A6A6" w:themeFill="background1" w:themeFillShade="A6"/>
          </w:tcPr>
          <w:p w:rsidR="00082FF8" w:rsidRDefault="00082FF8" w:rsidP="009E280E">
            <w:r>
              <w:t>CLASS SECRETARY - The job description for Class Secretary is:</w:t>
            </w:r>
          </w:p>
        </w:tc>
      </w:tr>
      <w:tr w:rsidR="00082FF8" w:rsidTr="00082FF8">
        <w:tc>
          <w:tcPr>
            <w:tcW w:w="9576" w:type="dxa"/>
          </w:tcPr>
          <w:p w:rsidR="00A9134E" w:rsidRDefault="00A9134E" w:rsidP="00A9134E">
            <w:r>
              <w:t>1. To support and assist the Class President at all times</w:t>
            </w:r>
            <w:r w:rsidR="00784F48">
              <w:t>.</w:t>
            </w:r>
          </w:p>
          <w:p w:rsidR="00A9134E" w:rsidRDefault="00271546" w:rsidP="00A9134E">
            <w:r>
              <w:t xml:space="preserve">2. To support all </w:t>
            </w:r>
            <w:r w:rsidR="00784F48">
              <w:t>class</w:t>
            </w:r>
            <w:r>
              <w:t xml:space="preserve"> </w:t>
            </w:r>
            <w:r w:rsidR="00A9134E">
              <w:t xml:space="preserve">activities and endeavors, including social events, fund raisers </w:t>
            </w:r>
            <w:r w:rsidR="00784F48">
              <w:t>and m</w:t>
            </w:r>
            <w:r w:rsidR="00A9134E">
              <w:t>eetings</w:t>
            </w:r>
            <w:r w:rsidR="00784F48">
              <w:t>.</w:t>
            </w:r>
          </w:p>
          <w:p w:rsidR="00A9134E" w:rsidRDefault="00A9134E" w:rsidP="00A9134E">
            <w:r>
              <w:t>3. To record and post in a timely manner minutes of any and all class meetings</w:t>
            </w:r>
            <w:r w:rsidR="00784F48">
              <w:t>.</w:t>
            </w:r>
          </w:p>
          <w:p w:rsidR="00D43B81" w:rsidRDefault="00784F48" w:rsidP="00271546">
            <w:r>
              <w:t>4. Maintain &amp; m</w:t>
            </w:r>
            <w:r w:rsidR="00D43B81">
              <w:t>anage class bulletin board</w:t>
            </w:r>
            <w:r>
              <w:t>.</w:t>
            </w:r>
          </w:p>
          <w:p w:rsidR="00D07353" w:rsidRDefault="00D07353" w:rsidP="00271546">
            <w:r>
              <w:t xml:space="preserve">5. Plan 2 class service projects </w:t>
            </w:r>
          </w:p>
          <w:p w:rsidR="00A9134E" w:rsidRPr="00042CB9" w:rsidRDefault="00784F48" w:rsidP="00271546">
            <w:pPr>
              <w:jc w:val="center"/>
              <w:rPr>
                <w:b/>
              </w:rPr>
            </w:pPr>
            <w:r>
              <w:rPr>
                <w:b/>
              </w:rPr>
              <w:t>Attri</w:t>
            </w:r>
            <w:r w:rsidR="00D07353">
              <w:rPr>
                <w:b/>
              </w:rPr>
              <w:t>b</w:t>
            </w:r>
            <w:r w:rsidR="00A9134E" w:rsidRPr="00042CB9">
              <w:rPr>
                <w:b/>
              </w:rPr>
              <w:t>utes</w:t>
            </w:r>
            <w:r w:rsidR="00A9134E">
              <w:rPr>
                <w:b/>
              </w:rPr>
              <w:t>/ Desired Qualities</w:t>
            </w:r>
          </w:p>
          <w:p w:rsidR="00A9134E" w:rsidRDefault="00CE5324" w:rsidP="00CE5324">
            <w:pPr>
              <w:jc w:val="center"/>
            </w:pPr>
            <w:r>
              <w:t>Well o</w:t>
            </w:r>
            <w:r w:rsidR="00271546">
              <w:t xml:space="preserve">rganized, </w:t>
            </w:r>
            <w:r w:rsidR="00D43B81">
              <w:t>good note taker</w:t>
            </w:r>
            <w:r w:rsidR="00A9134E">
              <w:t xml:space="preserve">, typist, </w:t>
            </w:r>
            <w:r w:rsidR="00271546">
              <w:t xml:space="preserve">and </w:t>
            </w:r>
            <w:r w:rsidR="00A9134E">
              <w:t>computer savvy</w:t>
            </w:r>
          </w:p>
          <w:p w:rsidR="00082FF8" w:rsidRDefault="00082FF8" w:rsidP="009E280E"/>
        </w:tc>
      </w:tr>
      <w:tr w:rsidR="00082FF8" w:rsidTr="00082FF8">
        <w:tc>
          <w:tcPr>
            <w:tcW w:w="9576" w:type="dxa"/>
            <w:shd w:val="clear" w:color="auto" w:fill="A6A6A6" w:themeFill="background1" w:themeFillShade="A6"/>
          </w:tcPr>
          <w:p w:rsidR="00082FF8" w:rsidRDefault="00082FF8" w:rsidP="009E280E">
            <w:r>
              <w:t>CLASS TREASURER - The job description for Class Treasurer is:</w:t>
            </w:r>
          </w:p>
        </w:tc>
      </w:tr>
      <w:tr w:rsidR="00A9134E" w:rsidTr="00A9134E">
        <w:tc>
          <w:tcPr>
            <w:tcW w:w="9576" w:type="dxa"/>
            <w:shd w:val="clear" w:color="auto" w:fill="FFFFFF" w:themeFill="background1"/>
          </w:tcPr>
          <w:p w:rsidR="00A9134E" w:rsidRDefault="00A9134E" w:rsidP="00A9134E">
            <w:r>
              <w:t>1. To support and assist the Class President at all times</w:t>
            </w:r>
            <w:r w:rsidR="00D07353">
              <w:t>.</w:t>
            </w:r>
          </w:p>
          <w:p w:rsidR="00A9134E" w:rsidRDefault="00A9134E" w:rsidP="00A9134E">
            <w:r>
              <w:t xml:space="preserve">1. To support all </w:t>
            </w:r>
            <w:r w:rsidR="00784F48">
              <w:t>class</w:t>
            </w:r>
            <w:r w:rsidR="00D07353">
              <w:t xml:space="preserve"> </w:t>
            </w:r>
            <w:r>
              <w:t>activities and endeavors, including social events, fund raisers and meetings</w:t>
            </w:r>
            <w:r w:rsidR="00D07353">
              <w:t>.</w:t>
            </w:r>
          </w:p>
          <w:p w:rsidR="00A9134E" w:rsidRDefault="00A9134E" w:rsidP="00A9134E">
            <w:r>
              <w:t>2. To keep accurate records of all class financial accounts</w:t>
            </w:r>
            <w:r w:rsidR="00D07353">
              <w:t>.</w:t>
            </w:r>
          </w:p>
          <w:p w:rsidR="00A9134E" w:rsidRDefault="00D43B81" w:rsidP="00A9134E">
            <w:r>
              <w:t>3</w:t>
            </w:r>
            <w:r w:rsidR="00A9134E">
              <w:t>. To deposit in a timely manner with the MLC staff all monies collected from</w:t>
            </w:r>
            <w:r w:rsidR="00F13AB8">
              <w:t xml:space="preserve"> </w:t>
            </w:r>
            <w:r w:rsidR="00A9134E">
              <w:t>class-sponsored events</w:t>
            </w:r>
            <w:r w:rsidR="00D07353">
              <w:t>.</w:t>
            </w:r>
          </w:p>
          <w:p w:rsidR="00A9134E" w:rsidRDefault="00D43B81" w:rsidP="00A9134E">
            <w:r>
              <w:t>4</w:t>
            </w:r>
            <w:r w:rsidR="00A9134E">
              <w:t>. To appoint and supervise reliable MLC student to collect funds at class sponsored events.</w:t>
            </w:r>
          </w:p>
          <w:p w:rsidR="00A9134E" w:rsidRPr="00042CB9" w:rsidRDefault="00A9134E" w:rsidP="00D43B81">
            <w:pPr>
              <w:jc w:val="center"/>
              <w:rPr>
                <w:b/>
              </w:rPr>
            </w:pPr>
            <w:r w:rsidRPr="00042CB9">
              <w:rPr>
                <w:b/>
              </w:rPr>
              <w:t>Attributes</w:t>
            </w:r>
            <w:r>
              <w:rPr>
                <w:b/>
              </w:rPr>
              <w:t>/ Desired Qualities</w:t>
            </w:r>
          </w:p>
          <w:p w:rsidR="00A9134E" w:rsidRDefault="00CE5324" w:rsidP="00A9134E">
            <w:r>
              <w:t>Strong math s</w:t>
            </w:r>
            <w:r w:rsidR="00A9134E">
              <w:t>kills, organized, computer savvy, responsible</w:t>
            </w:r>
            <w:r w:rsidR="00D43B81">
              <w:t>,</w:t>
            </w:r>
            <w:r w:rsidR="00A9134E">
              <w:t xml:space="preserve"> ethical, </w:t>
            </w:r>
            <w:r w:rsidR="00D43B81">
              <w:t>and reliable</w:t>
            </w:r>
          </w:p>
          <w:p w:rsidR="00A9134E" w:rsidRDefault="00A9134E" w:rsidP="009E280E"/>
        </w:tc>
      </w:tr>
    </w:tbl>
    <w:p w:rsidR="0069670E" w:rsidRPr="00F13AB8" w:rsidRDefault="0069670E" w:rsidP="0069670E">
      <w:pPr>
        <w:jc w:val="center"/>
        <w:rPr>
          <w:rFonts w:ascii="Cooper Black" w:hAnsi="Cooper Black"/>
          <w:b/>
          <w:sz w:val="24"/>
          <w:szCs w:val="24"/>
        </w:rPr>
      </w:pPr>
      <w:r w:rsidRPr="00F13AB8">
        <w:rPr>
          <w:rFonts w:ascii="Cooper Black" w:hAnsi="Cooper Black"/>
          <w:b/>
          <w:sz w:val="24"/>
          <w:szCs w:val="24"/>
        </w:rPr>
        <w:t xml:space="preserve">REQUIREMENTS </w:t>
      </w:r>
    </w:p>
    <w:p w:rsidR="0069670E" w:rsidRPr="0069670E" w:rsidRDefault="0069670E" w:rsidP="0069670E">
      <w:pPr>
        <w:spacing w:line="240" w:lineRule="auto"/>
        <w:rPr>
          <w:rFonts w:ascii="Times New Roman" w:hAnsi="Times New Roman" w:cs="Times New Roman"/>
        </w:rPr>
      </w:pPr>
      <w:r w:rsidRPr="0069670E">
        <w:rPr>
          <w:rFonts w:ascii="Times New Roman" w:hAnsi="Times New Roman" w:cs="Times New Roman"/>
        </w:rPr>
        <w:t xml:space="preserve">Being a class officer is a serious responsibility. </w:t>
      </w:r>
    </w:p>
    <w:p w:rsidR="0069670E" w:rsidRPr="0069670E" w:rsidRDefault="0069670E" w:rsidP="0069670E">
      <w:pPr>
        <w:spacing w:line="240" w:lineRule="auto"/>
        <w:rPr>
          <w:rFonts w:ascii="Times New Roman" w:hAnsi="Times New Roman" w:cs="Times New Roman"/>
        </w:rPr>
      </w:pPr>
      <w:r w:rsidRPr="0069670E">
        <w:rPr>
          <w:rFonts w:ascii="Times New Roman" w:hAnsi="Times New Roman" w:cs="Times New Roman"/>
        </w:rPr>
        <w:t xml:space="preserve">1. </w:t>
      </w:r>
      <w:r w:rsidR="00CE5324">
        <w:rPr>
          <w:rFonts w:ascii="Times New Roman" w:hAnsi="Times New Roman" w:cs="Times New Roman"/>
        </w:rPr>
        <w:t>You m</w:t>
      </w:r>
      <w:r w:rsidRPr="0069670E">
        <w:rPr>
          <w:rFonts w:ascii="Times New Roman" w:hAnsi="Times New Roman" w:cs="Times New Roman"/>
        </w:rPr>
        <w:t>ust have and maintain at least a 2.0 G.P.A. to qualify for election and during the term of service</w:t>
      </w:r>
    </w:p>
    <w:p w:rsidR="00D878E8" w:rsidRPr="005928AD" w:rsidRDefault="00CE5324" w:rsidP="005928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9670E" w:rsidRPr="0069670E">
        <w:rPr>
          <w:rFonts w:ascii="Times New Roman" w:hAnsi="Times New Roman" w:cs="Times New Roman"/>
        </w:rPr>
        <w:t xml:space="preserve">. </w:t>
      </w:r>
      <w:r w:rsidR="001A125B">
        <w:rPr>
          <w:rFonts w:ascii="Times New Roman" w:hAnsi="Times New Roman" w:cs="Times New Roman"/>
        </w:rPr>
        <w:t>You must</w:t>
      </w:r>
      <w:r w:rsidR="0069670E" w:rsidRPr="0069670E">
        <w:rPr>
          <w:rFonts w:ascii="Times New Roman" w:hAnsi="Times New Roman" w:cs="Times New Roman"/>
        </w:rPr>
        <w:t xml:space="preserve"> be </w:t>
      </w:r>
      <w:r w:rsidR="00624461">
        <w:rPr>
          <w:rFonts w:ascii="Times New Roman" w:hAnsi="Times New Roman" w:cs="Times New Roman"/>
        </w:rPr>
        <w:t>respectful, responsible, and a role model to others.</w:t>
      </w:r>
    </w:p>
    <w:sectPr w:rsidR="00D878E8" w:rsidRPr="005928AD" w:rsidSect="00D8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B68ED"/>
    <w:multiLevelType w:val="hybridMultilevel"/>
    <w:tmpl w:val="108A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80E"/>
    <w:rsid w:val="00042CB9"/>
    <w:rsid w:val="00082FF8"/>
    <w:rsid w:val="001A125B"/>
    <w:rsid w:val="002238EB"/>
    <w:rsid w:val="00271546"/>
    <w:rsid w:val="002A01D1"/>
    <w:rsid w:val="00387D87"/>
    <w:rsid w:val="004F2B32"/>
    <w:rsid w:val="005928AD"/>
    <w:rsid w:val="00624461"/>
    <w:rsid w:val="00650C4E"/>
    <w:rsid w:val="00661545"/>
    <w:rsid w:val="0069670E"/>
    <w:rsid w:val="00697E2F"/>
    <w:rsid w:val="00784F48"/>
    <w:rsid w:val="008F78FE"/>
    <w:rsid w:val="009E280E"/>
    <w:rsid w:val="00A9134E"/>
    <w:rsid w:val="00AF3726"/>
    <w:rsid w:val="00CE5324"/>
    <w:rsid w:val="00D07353"/>
    <w:rsid w:val="00D43B81"/>
    <w:rsid w:val="00D878E8"/>
    <w:rsid w:val="00D92B48"/>
    <w:rsid w:val="00F13AB8"/>
    <w:rsid w:val="00F13B17"/>
    <w:rsid w:val="00F2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B9"/>
    <w:pPr>
      <w:ind w:left="720"/>
      <w:contextualSpacing/>
    </w:pPr>
  </w:style>
  <w:style w:type="table" w:styleId="TableGrid">
    <w:name w:val="Table Grid"/>
    <w:basedOn w:val="TableNormal"/>
    <w:uiPriority w:val="59"/>
    <w:rsid w:val="0008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CREC-MLC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MLC</cp:lastModifiedBy>
  <cp:revision>2</cp:revision>
  <cp:lastPrinted>2011-05-04T18:57:00Z</cp:lastPrinted>
  <dcterms:created xsi:type="dcterms:W3CDTF">2012-11-02T19:31:00Z</dcterms:created>
  <dcterms:modified xsi:type="dcterms:W3CDTF">2012-11-02T19:31:00Z</dcterms:modified>
</cp:coreProperties>
</file>